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5F" w:rsidRDefault="00F8155F" w:rsidP="00F8155F">
      <w:pPr>
        <w:jc w:val="center"/>
        <w:rPr>
          <w:b/>
          <w:sz w:val="28"/>
        </w:rPr>
      </w:pPr>
      <w:r>
        <w:rPr>
          <w:b/>
          <w:sz w:val="28"/>
        </w:rPr>
        <w:t>Адресные рекомендации</w:t>
      </w:r>
      <w:r w:rsidRPr="00792AEF">
        <w:rPr>
          <w:b/>
          <w:sz w:val="28"/>
        </w:rPr>
        <w:t xml:space="preserve"> по результатам мониторинга реализации федерального государственного образовательного стандарта дошкольного образования в дошкольных образовательных организациях </w:t>
      </w:r>
      <w:proofErr w:type="spellStart"/>
      <w:r w:rsidR="002A5594">
        <w:rPr>
          <w:b/>
          <w:sz w:val="28"/>
        </w:rPr>
        <w:t>Пронского</w:t>
      </w:r>
      <w:proofErr w:type="spellEnd"/>
      <w:r w:rsidR="002A5594">
        <w:rPr>
          <w:b/>
          <w:sz w:val="28"/>
        </w:rPr>
        <w:t xml:space="preserve"> муниципального района</w:t>
      </w:r>
      <w:r>
        <w:rPr>
          <w:b/>
          <w:sz w:val="28"/>
        </w:rPr>
        <w:t xml:space="preserve"> в 2020 году</w:t>
      </w:r>
    </w:p>
    <w:p w:rsidR="00203C76" w:rsidRDefault="00203C76" w:rsidP="00F8155F">
      <w:pPr>
        <w:jc w:val="center"/>
        <w:rPr>
          <w:b/>
          <w:sz w:val="28"/>
        </w:rPr>
      </w:pPr>
    </w:p>
    <w:p w:rsidR="00F8155F" w:rsidRPr="00792AEF" w:rsidRDefault="00F8155F" w:rsidP="00F8155F">
      <w:pPr>
        <w:jc w:val="center"/>
        <w:rPr>
          <w:b/>
          <w:sz w:val="28"/>
        </w:rPr>
      </w:pPr>
    </w:p>
    <w:p w:rsidR="00F8155F" w:rsidRPr="00203C76" w:rsidRDefault="00F8155F" w:rsidP="00F8155F">
      <w:pPr>
        <w:ind w:firstLine="708"/>
        <w:jc w:val="both"/>
        <w:rPr>
          <w:sz w:val="30"/>
          <w:szCs w:val="30"/>
        </w:rPr>
      </w:pPr>
      <w:r w:rsidRPr="00203C76">
        <w:rPr>
          <w:sz w:val="30"/>
          <w:szCs w:val="30"/>
        </w:rPr>
        <w:t xml:space="preserve">Анализ критериев мониторинга реализации ФГОС ДО </w:t>
      </w:r>
      <w:proofErr w:type="spellStart"/>
      <w:r w:rsidR="002A5594" w:rsidRPr="00203C76">
        <w:rPr>
          <w:sz w:val="30"/>
          <w:szCs w:val="30"/>
        </w:rPr>
        <w:t>Пронского</w:t>
      </w:r>
      <w:proofErr w:type="spellEnd"/>
      <w:r w:rsidR="002A5594" w:rsidRPr="00203C76">
        <w:rPr>
          <w:sz w:val="30"/>
          <w:szCs w:val="30"/>
        </w:rPr>
        <w:t xml:space="preserve"> муниципального района</w:t>
      </w:r>
      <w:r w:rsidRPr="00203C76">
        <w:rPr>
          <w:sz w:val="30"/>
          <w:szCs w:val="30"/>
        </w:rPr>
        <w:t xml:space="preserve"> в 2020 году посвященного организации образовательного процесса с детьми раннего возраста в ОО показал, что:</w:t>
      </w:r>
    </w:p>
    <w:p w:rsidR="00F8155F" w:rsidRPr="00203C76" w:rsidRDefault="00F8155F" w:rsidP="00F8155F">
      <w:pPr>
        <w:jc w:val="both"/>
        <w:rPr>
          <w:sz w:val="30"/>
          <w:szCs w:val="30"/>
        </w:rPr>
      </w:pPr>
      <w:r w:rsidRPr="00203C76">
        <w:rPr>
          <w:sz w:val="30"/>
          <w:szCs w:val="30"/>
        </w:rPr>
        <w:t>- увеличилось количество педагогов, работающих с детьми раннего возраста;</w:t>
      </w:r>
    </w:p>
    <w:p w:rsidR="00F8155F" w:rsidRPr="00203C76" w:rsidRDefault="00F8155F" w:rsidP="00F8155F">
      <w:pPr>
        <w:jc w:val="both"/>
        <w:rPr>
          <w:sz w:val="30"/>
          <w:szCs w:val="30"/>
        </w:rPr>
      </w:pPr>
      <w:r w:rsidRPr="00203C76">
        <w:rPr>
          <w:sz w:val="30"/>
          <w:szCs w:val="30"/>
        </w:rPr>
        <w:t xml:space="preserve">- 100% ДОУ организуют образовательный процесс с учетом комплексной программы «От рождения до школы» (авторский коллектив Н.Е. </w:t>
      </w:r>
      <w:proofErr w:type="spellStart"/>
      <w:r w:rsidRPr="00203C76">
        <w:rPr>
          <w:sz w:val="30"/>
          <w:szCs w:val="30"/>
        </w:rPr>
        <w:t>Веракса</w:t>
      </w:r>
      <w:proofErr w:type="spellEnd"/>
      <w:r w:rsidRPr="00203C76">
        <w:rPr>
          <w:sz w:val="30"/>
          <w:szCs w:val="30"/>
        </w:rPr>
        <w:t xml:space="preserve"> и др.)</w:t>
      </w:r>
    </w:p>
    <w:p w:rsidR="00F8155F" w:rsidRPr="00203C76" w:rsidRDefault="00F8155F" w:rsidP="00F8155F">
      <w:pPr>
        <w:jc w:val="both"/>
        <w:rPr>
          <w:sz w:val="30"/>
          <w:szCs w:val="30"/>
        </w:rPr>
      </w:pPr>
      <w:r w:rsidRPr="00203C76">
        <w:rPr>
          <w:sz w:val="30"/>
          <w:szCs w:val="30"/>
        </w:rPr>
        <w:t>- дефицита педагогических кадров для работы с детьми данного возраста нет;</w:t>
      </w:r>
    </w:p>
    <w:p w:rsidR="00F8155F" w:rsidRPr="00203C76" w:rsidRDefault="00F8155F" w:rsidP="00F8155F">
      <w:pPr>
        <w:jc w:val="both"/>
        <w:rPr>
          <w:sz w:val="30"/>
          <w:szCs w:val="30"/>
        </w:rPr>
      </w:pPr>
      <w:r w:rsidRPr="00203C76">
        <w:rPr>
          <w:sz w:val="30"/>
          <w:szCs w:val="30"/>
        </w:rPr>
        <w:t>-  большинство педагогов, работающих с детьми раннего возраста имеют стаж работы 5-10 лет</w:t>
      </w:r>
      <w:r w:rsidR="00CD5D36">
        <w:rPr>
          <w:sz w:val="30"/>
          <w:szCs w:val="30"/>
        </w:rPr>
        <w:t>;</w:t>
      </w:r>
      <w:bookmarkStart w:id="0" w:name="_GoBack"/>
      <w:bookmarkEnd w:id="0"/>
    </w:p>
    <w:p w:rsidR="00F8155F" w:rsidRPr="00203C76" w:rsidRDefault="00F8155F" w:rsidP="00F8155F">
      <w:pPr>
        <w:jc w:val="both"/>
        <w:rPr>
          <w:sz w:val="30"/>
          <w:szCs w:val="30"/>
        </w:rPr>
      </w:pPr>
      <w:r w:rsidRPr="00203C76">
        <w:rPr>
          <w:sz w:val="30"/>
          <w:szCs w:val="30"/>
        </w:rPr>
        <w:t>- ОО выбирают для педагогов курсы повышения квалификации в РИРО и другие организации дополнительного профессионального образования в форм</w:t>
      </w:r>
      <w:r w:rsidR="002A5594" w:rsidRPr="00203C76">
        <w:rPr>
          <w:sz w:val="30"/>
          <w:szCs w:val="30"/>
        </w:rPr>
        <w:t>е очных и дистанционных курсов</w:t>
      </w:r>
      <w:r w:rsidRPr="00203C76">
        <w:rPr>
          <w:sz w:val="30"/>
          <w:szCs w:val="30"/>
        </w:rPr>
        <w:t>.</w:t>
      </w:r>
    </w:p>
    <w:p w:rsidR="00BF0FF8" w:rsidRPr="00203C76" w:rsidRDefault="00BF0FF8">
      <w:pPr>
        <w:rPr>
          <w:sz w:val="30"/>
          <w:szCs w:val="30"/>
        </w:rPr>
      </w:pPr>
    </w:p>
    <w:sectPr w:rsidR="00BF0FF8" w:rsidRPr="00203C76" w:rsidSect="00BF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55F"/>
    <w:rsid w:val="000048A1"/>
    <w:rsid w:val="000060AC"/>
    <w:rsid w:val="00007828"/>
    <w:rsid w:val="0000796E"/>
    <w:rsid w:val="00012C9D"/>
    <w:rsid w:val="00014BCD"/>
    <w:rsid w:val="00017F69"/>
    <w:rsid w:val="00020CA8"/>
    <w:rsid w:val="00021A48"/>
    <w:rsid w:val="00026473"/>
    <w:rsid w:val="00026CF9"/>
    <w:rsid w:val="0003110B"/>
    <w:rsid w:val="00034C77"/>
    <w:rsid w:val="00035A05"/>
    <w:rsid w:val="0003683C"/>
    <w:rsid w:val="00036B0A"/>
    <w:rsid w:val="000374D8"/>
    <w:rsid w:val="000430E7"/>
    <w:rsid w:val="000438D4"/>
    <w:rsid w:val="00044119"/>
    <w:rsid w:val="00044C0F"/>
    <w:rsid w:val="000452AA"/>
    <w:rsid w:val="000526C1"/>
    <w:rsid w:val="000602BA"/>
    <w:rsid w:val="00060E0A"/>
    <w:rsid w:val="00061FB7"/>
    <w:rsid w:val="0006325C"/>
    <w:rsid w:val="00064E41"/>
    <w:rsid w:val="00065C8A"/>
    <w:rsid w:val="00065E8D"/>
    <w:rsid w:val="000672E7"/>
    <w:rsid w:val="00067352"/>
    <w:rsid w:val="00067FC1"/>
    <w:rsid w:val="00070644"/>
    <w:rsid w:val="000715A5"/>
    <w:rsid w:val="00071E9C"/>
    <w:rsid w:val="00071F3E"/>
    <w:rsid w:val="0007332C"/>
    <w:rsid w:val="00074946"/>
    <w:rsid w:val="00075B22"/>
    <w:rsid w:val="00075E5D"/>
    <w:rsid w:val="00076388"/>
    <w:rsid w:val="0008062A"/>
    <w:rsid w:val="00080D28"/>
    <w:rsid w:val="00081EAB"/>
    <w:rsid w:val="00082203"/>
    <w:rsid w:val="000828C8"/>
    <w:rsid w:val="00083394"/>
    <w:rsid w:val="00084122"/>
    <w:rsid w:val="00086B8B"/>
    <w:rsid w:val="000877C4"/>
    <w:rsid w:val="00092303"/>
    <w:rsid w:val="0009623D"/>
    <w:rsid w:val="00096282"/>
    <w:rsid w:val="00097DF3"/>
    <w:rsid w:val="000A116D"/>
    <w:rsid w:val="000A2C20"/>
    <w:rsid w:val="000A3916"/>
    <w:rsid w:val="000A4587"/>
    <w:rsid w:val="000A50BB"/>
    <w:rsid w:val="000A5604"/>
    <w:rsid w:val="000A6578"/>
    <w:rsid w:val="000B090B"/>
    <w:rsid w:val="000B0DE1"/>
    <w:rsid w:val="000B25D2"/>
    <w:rsid w:val="000B282A"/>
    <w:rsid w:val="000B2FF6"/>
    <w:rsid w:val="000C0D32"/>
    <w:rsid w:val="000C2161"/>
    <w:rsid w:val="000C3F61"/>
    <w:rsid w:val="000C4402"/>
    <w:rsid w:val="000C5089"/>
    <w:rsid w:val="000C5DED"/>
    <w:rsid w:val="000C6115"/>
    <w:rsid w:val="000C6AE3"/>
    <w:rsid w:val="000C750D"/>
    <w:rsid w:val="000D0032"/>
    <w:rsid w:val="000D008A"/>
    <w:rsid w:val="000D08DE"/>
    <w:rsid w:val="000D22BD"/>
    <w:rsid w:val="000D2A62"/>
    <w:rsid w:val="000D39BF"/>
    <w:rsid w:val="000D5B9B"/>
    <w:rsid w:val="000D5BC1"/>
    <w:rsid w:val="000D6ABC"/>
    <w:rsid w:val="000D7BCE"/>
    <w:rsid w:val="000E3004"/>
    <w:rsid w:val="000E522E"/>
    <w:rsid w:val="000E7048"/>
    <w:rsid w:val="000F3025"/>
    <w:rsid w:val="000F3823"/>
    <w:rsid w:val="000F3DF9"/>
    <w:rsid w:val="000F6315"/>
    <w:rsid w:val="000F679D"/>
    <w:rsid w:val="00100AF6"/>
    <w:rsid w:val="00102139"/>
    <w:rsid w:val="00103093"/>
    <w:rsid w:val="0010320E"/>
    <w:rsid w:val="001038DE"/>
    <w:rsid w:val="00103CDF"/>
    <w:rsid w:val="0010549F"/>
    <w:rsid w:val="00105B60"/>
    <w:rsid w:val="00114C7A"/>
    <w:rsid w:val="00114D98"/>
    <w:rsid w:val="001202F7"/>
    <w:rsid w:val="001209A6"/>
    <w:rsid w:val="00120B15"/>
    <w:rsid w:val="001210DD"/>
    <w:rsid w:val="00122379"/>
    <w:rsid w:val="00122843"/>
    <w:rsid w:val="00125C0C"/>
    <w:rsid w:val="0012779B"/>
    <w:rsid w:val="00136232"/>
    <w:rsid w:val="001364F4"/>
    <w:rsid w:val="00137B5C"/>
    <w:rsid w:val="00140C81"/>
    <w:rsid w:val="00147BA5"/>
    <w:rsid w:val="00150116"/>
    <w:rsid w:val="001534D6"/>
    <w:rsid w:val="00153915"/>
    <w:rsid w:val="00154ED4"/>
    <w:rsid w:val="00154F22"/>
    <w:rsid w:val="00155626"/>
    <w:rsid w:val="00156253"/>
    <w:rsid w:val="00156AE1"/>
    <w:rsid w:val="0016111B"/>
    <w:rsid w:val="0017673F"/>
    <w:rsid w:val="001773CF"/>
    <w:rsid w:val="00186984"/>
    <w:rsid w:val="00190D70"/>
    <w:rsid w:val="001925AB"/>
    <w:rsid w:val="001926EE"/>
    <w:rsid w:val="0019360A"/>
    <w:rsid w:val="00195BE5"/>
    <w:rsid w:val="00195DA0"/>
    <w:rsid w:val="00197919"/>
    <w:rsid w:val="001A2DCC"/>
    <w:rsid w:val="001B115F"/>
    <w:rsid w:val="001B4783"/>
    <w:rsid w:val="001B58AC"/>
    <w:rsid w:val="001B5BB7"/>
    <w:rsid w:val="001B74DA"/>
    <w:rsid w:val="001B7A24"/>
    <w:rsid w:val="001C37E3"/>
    <w:rsid w:val="001C6762"/>
    <w:rsid w:val="001C77AB"/>
    <w:rsid w:val="001C7BCF"/>
    <w:rsid w:val="001D0039"/>
    <w:rsid w:val="001D05B7"/>
    <w:rsid w:val="001D1333"/>
    <w:rsid w:val="001D422F"/>
    <w:rsid w:val="001D4407"/>
    <w:rsid w:val="001D4994"/>
    <w:rsid w:val="001D5E88"/>
    <w:rsid w:val="001D606C"/>
    <w:rsid w:val="001D6423"/>
    <w:rsid w:val="001D66E6"/>
    <w:rsid w:val="001D6F01"/>
    <w:rsid w:val="001D7DA6"/>
    <w:rsid w:val="001E03D9"/>
    <w:rsid w:val="001E1512"/>
    <w:rsid w:val="001E26C6"/>
    <w:rsid w:val="001E29D3"/>
    <w:rsid w:val="001E3074"/>
    <w:rsid w:val="001E54DD"/>
    <w:rsid w:val="001E5752"/>
    <w:rsid w:val="001E5975"/>
    <w:rsid w:val="001E668F"/>
    <w:rsid w:val="001F0081"/>
    <w:rsid w:val="001F095D"/>
    <w:rsid w:val="001F14A3"/>
    <w:rsid w:val="001F1F1A"/>
    <w:rsid w:val="001F1FCF"/>
    <w:rsid w:val="001F3476"/>
    <w:rsid w:val="001F3948"/>
    <w:rsid w:val="001F4AC3"/>
    <w:rsid w:val="00200840"/>
    <w:rsid w:val="00201EA9"/>
    <w:rsid w:val="00203C76"/>
    <w:rsid w:val="00203D2A"/>
    <w:rsid w:val="002049FD"/>
    <w:rsid w:val="00207F7D"/>
    <w:rsid w:val="002100A4"/>
    <w:rsid w:val="00210F51"/>
    <w:rsid w:val="00213212"/>
    <w:rsid w:val="0021323D"/>
    <w:rsid w:val="0022132C"/>
    <w:rsid w:val="002229A2"/>
    <w:rsid w:val="002234E1"/>
    <w:rsid w:val="002248A1"/>
    <w:rsid w:val="002260F4"/>
    <w:rsid w:val="00226FF6"/>
    <w:rsid w:val="002302C2"/>
    <w:rsid w:val="002339D5"/>
    <w:rsid w:val="00233A5F"/>
    <w:rsid w:val="00234D82"/>
    <w:rsid w:val="00235B6B"/>
    <w:rsid w:val="00235B77"/>
    <w:rsid w:val="00240ABF"/>
    <w:rsid w:val="00240DA0"/>
    <w:rsid w:val="0024139A"/>
    <w:rsid w:val="002415C6"/>
    <w:rsid w:val="00243869"/>
    <w:rsid w:val="00244756"/>
    <w:rsid w:val="002501D8"/>
    <w:rsid w:val="002513A9"/>
    <w:rsid w:val="002519F4"/>
    <w:rsid w:val="00252376"/>
    <w:rsid w:val="002553FF"/>
    <w:rsid w:val="002575B1"/>
    <w:rsid w:val="002577E0"/>
    <w:rsid w:val="002631E4"/>
    <w:rsid w:val="002646A2"/>
    <w:rsid w:val="00265BB4"/>
    <w:rsid w:val="00265D6E"/>
    <w:rsid w:val="00267D60"/>
    <w:rsid w:val="00270824"/>
    <w:rsid w:val="00275C1A"/>
    <w:rsid w:val="00276D77"/>
    <w:rsid w:val="002774EA"/>
    <w:rsid w:val="00281C04"/>
    <w:rsid w:val="002830E9"/>
    <w:rsid w:val="00284D32"/>
    <w:rsid w:val="0028607E"/>
    <w:rsid w:val="0028687E"/>
    <w:rsid w:val="00286F1D"/>
    <w:rsid w:val="0028710E"/>
    <w:rsid w:val="00290800"/>
    <w:rsid w:val="0029240A"/>
    <w:rsid w:val="002953BD"/>
    <w:rsid w:val="002953C0"/>
    <w:rsid w:val="00296F31"/>
    <w:rsid w:val="00296FD9"/>
    <w:rsid w:val="002A0560"/>
    <w:rsid w:val="002A165E"/>
    <w:rsid w:val="002A2846"/>
    <w:rsid w:val="002A4B08"/>
    <w:rsid w:val="002A5594"/>
    <w:rsid w:val="002A62E8"/>
    <w:rsid w:val="002B057F"/>
    <w:rsid w:val="002B061F"/>
    <w:rsid w:val="002B0C82"/>
    <w:rsid w:val="002B1A2D"/>
    <w:rsid w:val="002B1CF5"/>
    <w:rsid w:val="002B3100"/>
    <w:rsid w:val="002B3DBC"/>
    <w:rsid w:val="002B41E4"/>
    <w:rsid w:val="002B434D"/>
    <w:rsid w:val="002B6495"/>
    <w:rsid w:val="002B7EA8"/>
    <w:rsid w:val="002C29D9"/>
    <w:rsid w:val="002C4885"/>
    <w:rsid w:val="002C5BC0"/>
    <w:rsid w:val="002D1A4C"/>
    <w:rsid w:val="002D2224"/>
    <w:rsid w:val="002D2608"/>
    <w:rsid w:val="002D2696"/>
    <w:rsid w:val="002D5907"/>
    <w:rsid w:val="002D642A"/>
    <w:rsid w:val="002E3893"/>
    <w:rsid w:val="002E4A6C"/>
    <w:rsid w:val="002E52F3"/>
    <w:rsid w:val="002E53DF"/>
    <w:rsid w:val="002E774E"/>
    <w:rsid w:val="002F30DD"/>
    <w:rsid w:val="002F3185"/>
    <w:rsid w:val="002F4940"/>
    <w:rsid w:val="002F4E3D"/>
    <w:rsid w:val="002F757A"/>
    <w:rsid w:val="002F791B"/>
    <w:rsid w:val="002F7BBD"/>
    <w:rsid w:val="0030088D"/>
    <w:rsid w:val="00302395"/>
    <w:rsid w:val="00302C9B"/>
    <w:rsid w:val="00305230"/>
    <w:rsid w:val="00305833"/>
    <w:rsid w:val="003106F8"/>
    <w:rsid w:val="00310A36"/>
    <w:rsid w:val="00310C1A"/>
    <w:rsid w:val="00313F82"/>
    <w:rsid w:val="0031458A"/>
    <w:rsid w:val="003165FD"/>
    <w:rsid w:val="00317490"/>
    <w:rsid w:val="00317B7C"/>
    <w:rsid w:val="003231E9"/>
    <w:rsid w:val="0032336C"/>
    <w:rsid w:val="00327E36"/>
    <w:rsid w:val="00327FDB"/>
    <w:rsid w:val="003325E6"/>
    <w:rsid w:val="00337353"/>
    <w:rsid w:val="003425FA"/>
    <w:rsid w:val="00342EA2"/>
    <w:rsid w:val="00344035"/>
    <w:rsid w:val="00344A33"/>
    <w:rsid w:val="003457CB"/>
    <w:rsid w:val="003460C1"/>
    <w:rsid w:val="003469DC"/>
    <w:rsid w:val="003548C9"/>
    <w:rsid w:val="00355B55"/>
    <w:rsid w:val="00357A3F"/>
    <w:rsid w:val="00357C48"/>
    <w:rsid w:val="00357D57"/>
    <w:rsid w:val="00361E0B"/>
    <w:rsid w:val="00363398"/>
    <w:rsid w:val="00370AEA"/>
    <w:rsid w:val="003716F3"/>
    <w:rsid w:val="00372A12"/>
    <w:rsid w:val="00373070"/>
    <w:rsid w:val="00374E97"/>
    <w:rsid w:val="00385094"/>
    <w:rsid w:val="00386041"/>
    <w:rsid w:val="00387F2F"/>
    <w:rsid w:val="003907AA"/>
    <w:rsid w:val="00393C0A"/>
    <w:rsid w:val="00394F9C"/>
    <w:rsid w:val="003951BB"/>
    <w:rsid w:val="003A19A2"/>
    <w:rsid w:val="003A1BA0"/>
    <w:rsid w:val="003A3B9C"/>
    <w:rsid w:val="003A5113"/>
    <w:rsid w:val="003A5F93"/>
    <w:rsid w:val="003B0503"/>
    <w:rsid w:val="003B3BCD"/>
    <w:rsid w:val="003B406F"/>
    <w:rsid w:val="003B54AF"/>
    <w:rsid w:val="003B579D"/>
    <w:rsid w:val="003B7B6C"/>
    <w:rsid w:val="003C0AEE"/>
    <w:rsid w:val="003C0F98"/>
    <w:rsid w:val="003C150C"/>
    <w:rsid w:val="003C21C3"/>
    <w:rsid w:val="003C27E2"/>
    <w:rsid w:val="003C4CCD"/>
    <w:rsid w:val="003C53DF"/>
    <w:rsid w:val="003C578C"/>
    <w:rsid w:val="003C649A"/>
    <w:rsid w:val="003C6795"/>
    <w:rsid w:val="003C6888"/>
    <w:rsid w:val="003C6EC2"/>
    <w:rsid w:val="003D39DB"/>
    <w:rsid w:val="003D44D0"/>
    <w:rsid w:val="003D7E65"/>
    <w:rsid w:val="003E0C15"/>
    <w:rsid w:val="003E223F"/>
    <w:rsid w:val="003E5D3D"/>
    <w:rsid w:val="003E66C3"/>
    <w:rsid w:val="003E78F8"/>
    <w:rsid w:val="003F0244"/>
    <w:rsid w:val="003F12F8"/>
    <w:rsid w:val="003F4BB4"/>
    <w:rsid w:val="003F4FD4"/>
    <w:rsid w:val="003F5B69"/>
    <w:rsid w:val="003F64B9"/>
    <w:rsid w:val="00400849"/>
    <w:rsid w:val="004011CC"/>
    <w:rsid w:val="00403A9C"/>
    <w:rsid w:val="00413C58"/>
    <w:rsid w:val="0041705F"/>
    <w:rsid w:val="00417738"/>
    <w:rsid w:val="00421A47"/>
    <w:rsid w:val="00422BDA"/>
    <w:rsid w:val="0042371A"/>
    <w:rsid w:val="00430E9B"/>
    <w:rsid w:val="00432EC2"/>
    <w:rsid w:val="00436A15"/>
    <w:rsid w:val="00437969"/>
    <w:rsid w:val="004403E5"/>
    <w:rsid w:val="00442049"/>
    <w:rsid w:val="004447D9"/>
    <w:rsid w:val="00445E62"/>
    <w:rsid w:val="004461BD"/>
    <w:rsid w:val="00450984"/>
    <w:rsid w:val="004526E2"/>
    <w:rsid w:val="00452759"/>
    <w:rsid w:val="004543C8"/>
    <w:rsid w:val="00457FF3"/>
    <w:rsid w:val="00460FD4"/>
    <w:rsid w:val="00461BC7"/>
    <w:rsid w:val="00463688"/>
    <w:rsid w:val="004705D7"/>
    <w:rsid w:val="0047155C"/>
    <w:rsid w:val="0047352F"/>
    <w:rsid w:val="004761A4"/>
    <w:rsid w:val="00476D81"/>
    <w:rsid w:val="00477EED"/>
    <w:rsid w:val="0048295B"/>
    <w:rsid w:val="0048355F"/>
    <w:rsid w:val="00486A19"/>
    <w:rsid w:val="00490778"/>
    <w:rsid w:val="004A025C"/>
    <w:rsid w:val="004A1C9E"/>
    <w:rsid w:val="004A61E5"/>
    <w:rsid w:val="004B135B"/>
    <w:rsid w:val="004B1B4C"/>
    <w:rsid w:val="004B2A8D"/>
    <w:rsid w:val="004B6017"/>
    <w:rsid w:val="004C0F74"/>
    <w:rsid w:val="004C1012"/>
    <w:rsid w:val="004C162B"/>
    <w:rsid w:val="004C342D"/>
    <w:rsid w:val="004C4107"/>
    <w:rsid w:val="004D3A25"/>
    <w:rsid w:val="004D5A4D"/>
    <w:rsid w:val="004D6186"/>
    <w:rsid w:val="004D72D0"/>
    <w:rsid w:val="004D7A09"/>
    <w:rsid w:val="004D7C1F"/>
    <w:rsid w:val="004E11D6"/>
    <w:rsid w:val="004E4CBA"/>
    <w:rsid w:val="004E5F19"/>
    <w:rsid w:val="004E7A23"/>
    <w:rsid w:val="004F2A20"/>
    <w:rsid w:val="004F4010"/>
    <w:rsid w:val="004F58FB"/>
    <w:rsid w:val="004F63EC"/>
    <w:rsid w:val="005014FB"/>
    <w:rsid w:val="00502046"/>
    <w:rsid w:val="005048F8"/>
    <w:rsid w:val="00506566"/>
    <w:rsid w:val="0051339A"/>
    <w:rsid w:val="00516813"/>
    <w:rsid w:val="00516A24"/>
    <w:rsid w:val="0051782D"/>
    <w:rsid w:val="00517E86"/>
    <w:rsid w:val="00520E63"/>
    <w:rsid w:val="00522B90"/>
    <w:rsid w:val="00523323"/>
    <w:rsid w:val="005249D9"/>
    <w:rsid w:val="00524CBD"/>
    <w:rsid w:val="00525462"/>
    <w:rsid w:val="00525EA4"/>
    <w:rsid w:val="00530A2B"/>
    <w:rsid w:val="00532EAC"/>
    <w:rsid w:val="00537697"/>
    <w:rsid w:val="00540FB5"/>
    <w:rsid w:val="0054105E"/>
    <w:rsid w:val="005451EC"/>
    <w:rsid w:val="00551364"/>
    <w:rsid w:val="00552790"/>
    <w:rsid w:val="00552DF0"/>
    <w:rsid w:val="00555452"/>
    <w:rsid w:val="005618D5"/>
    <w:rsid w:val="00562F9E"/>
    <w:rsid w:val="00563ADB"/>
    <w:rsid w:val="00563D3E"/>
    <w:rsid w:val="0056421B"/>
    <w:rsid w:val="00565A28"/>
    <w:rsid w:val="005664E3"/>
    <w:rsid w:val="005674C7"/>
    <w:rsid w:val="005740D9"/>
    <w:rsid w:val="00574729"/>
    <w:rsid w:val="0057486E"/>
    <w:rsid w:val="00575791"/>
    <w:rsid w:val="005774CB"/>
    <w:rsid w:val="005778F1"/>
    <w:rsid w:val="005805D3"/>
    <w:rsid w:val="00580747"/>
    <w:rsid w:val="00586F03"/>
    <w:rsid w:val="005872D3"/>
    <w:rsid w:val="00590BE6"/>
    <w:rsid w:val="00591BFE"/>
    <w:rsid w:val="005927F1"/>
    <w:rsid w:val="00593533"/>
    <w:rsid w:val="005A1FC3"/>
    <w:rsid w:val="005A219E"/>
    <w:rsid w:val="005A54B8"/>
    <w:rsid w:val="005A6578"/>
    <w:rsid w:val="005B2F8E"/>
    <w:rsid w:val="005B4181"/>
    <w:rsid w:val="005B424B"/>
    <w:rsid w:val="005B4DD9"/>
    <w:rsid w:val="005B5072"/>
    <w:rsid w:val="005B57D5"/>
    <w:rsid w:val="005B77D6"/>
    <w:rsid w:val="005C4B8A"/>
    <w:rsid w:val="005C4C42"/>
    <w:rsid w:val="005C53C6"/>
    <w:rsid w:val="005C7AB3"/>
    <w:rsid w:val="005D078B"/>
    <w:rsid w:val="005D34BE"/>
    <w:rsid w:val="005E1390"/>
    <w:rsid w:val="005E3276"/>
    <w:rsid w:val="005E3396"/>
    <w:rsid w:val="005E3D5E"/>
    <w:rsid w:val="005E54C4"/>
    <w:rsid w:val="005F000E"/>
    <w:rsid w:val="005F1302"/>
    <w:rsid w:val="005F1AF7"/>
    <w:rsid w:val="005F51EA"/>
    <w:rsid w:val="005F5EE2"/>
    <w:rsid w:val="005F77E6"/>
    <w:rsid w:val="00602CB6"/>
    <w:rsid w:val="00610093"/>
    <w:rsid w:val="00610512"/>
    <w:rsid w:val="006107DE"/>
    <w:rsid w:val="00611018"/>
    <w:rsid w:val="006140B9"/>
    <w:rsid w:val="00616111"/>
    <w:rsid w:val="00616781"/>
    <w:rsid w:val="00617D42"/>
    <w:rsid w:val="00627643"/>
    <w:rsid w:val="0062766D"/>
    <w:rsid w:val="006318F4"/>
    <w:rsid w:val="00631A54"/>
    <w:rsid w:val="00632DD8"/>
    <w:rsid w:val="00633DAA"/>
    <w:rsid w:val="00635076"/>
    <w:rsid w:val="006410BD"/>
    <w:rsid w:val="00643948"/>
    <w:rsid w:val="0064521B"/>
    <w:rsid w:val="00645A23"/>
    <w:rsid w:val="006460A5"/>
    <w:rsid w:val="00647355"/>
    <w:rsid w:val="00655027"/>
    <w:rsid w:val="00655735"/>
    <w:rsid w:val="0066028E"/>
    <w:rsid w:val="00664587"/>
    <w:rsid w:val="006664D3"/>
    <w:rsid w:val="006667B1"/>
    <w:rsid w:val="00666C4D"/>
    <w:rsid w:val="0066708C"/>
    <w:rsid w:val="00671A63"/>
    <w:rsid w:val="00671D29"/>
    <w:rsid w:val="0067245D"/>
    <w:rsid w:val="006745CD"/>
    <w:rsid w:val="006758E0"/>
    <w:rsid w:val="0067618D"/>
    <w:rsid w:val="00677A0A"/>
    <w:rsid w:val="00687E56"/>
    <w:rsid w:val="006906F6"/>
    <w:rsid w:val="006A2609"/>
    <w:rsid w:val="006A5451"/>
    <w:rsid w:val="006A6185"/>
    <w:rsid w:val="006A62DF"/>
    <w:rsid w:val="006A6AF1"/>
    <w:rsid w:val="006B11BA"/>
    <w:rsid w:val="006B3197"/>
    <w:rsid w:val="006B5128"/>
    <w:rsid w:val="006B5C31"/>
    <w:rsid w:val="006C1CF3"/>
    <w:rsid w:val="006C2C15"/>
    <w:rsid w:val="006C3FCB"/>
    <w:rsid w:val="006C4619"/>
    <w:rsid w:val="006C5039"/>
    <w:rsid w:val="006C608C"/>
    <w:rsid w:val="006D245C"/>
    <w:rsid w:val="006D34E7"/>
    <w:rsid w:val="006D5773"/>
    <w:rsid w:val="006D5D7B"/>
    <w:rsid w:val="006E2DDA"/>
    <w:rsid w:val="006E37A4"/>
    <w:rsid w:val="006F05EA"/>
    <w:rsid w:val="006F0BE5"/>
    <w:rsid w:val="006F3DE2"/>
    <w:rsid w:val="006F580A"/>
    <w:rsid w:val="00700999"/>
    <w:rsid w:val="00700AB6"/>
    <w:rsid w:val="007013BC"/>
    <w:rsid w:val="00702B4E"/>
    <w:rsid w:val="00705AF4"/>
    <w:rsid w:val="007141BC"/>
    <w:rsid w:val="007145C7"/>
    <w:rsid w:val="00714622"/>
    <w:rsid w:val="00721145"/>
    <w:rsid w:val="007217D3"/>
    <w:rsid w:val="00722472"/>
    <w:rsid w:val="00722DDF"/>
    <w:rsid w:val="00726D14"/>
    <w:rsid w:val="007277FA"/>
    <w:rsid w:val="00730062"/>
    <w:rsid w:val="00732B32"/>
    <w:rsid w:val="00732F10"/>
    <w:rsid w:val="007349E6"/>
    <w:rsid w:val="00735AD7"/>
    <w:rsid w:val="00735E33"/>
    <w:rsid w:val="007360DC"/>
    <w:rsid w:val="0073687F"/>
    <w:rsid w:val="00737F64"/>
    <w:rsid w:val="007450B0"/>
    <w:rsid w:val="007466D0"/>
    <w:rsid w:val="007518CD"/>
    <w:rsid w:val="00752AFE"/>
    <w:rsid w:val="00752CDD"/>
    <w:rsid w:val="00752D99"/>
    <w:rsid w:val="007537B8"/>
    <w:rsid w:val="00753BF3"/>
    <w:rsid w:val="00757397"/>
    <w:rsid w:val="00757D22"/>
    <w:rsid w:val="00763FD4"/>
    <w:rsid w:val="007658F6"/>
    <w:rsid w:val="00770872"/>
    <w:rsid w:val="00774FB3"/>
    <w:rsid w:val="00780E08"/>
    <w:rsid w:val="00782485"/>
    <w:rsid w:val="0078350D"/>
    <w:rsid w:val="007853ED"/>
    <w:rsid w:val="007872E7"/>
    <w:rsid w:val="00790E2A"/>
    <w:rsid w:val="007951DE"/>
    <w:rsid w:val="007A386C"/>
    <w:rsid w:val="007A3A37"/>
    <w:rsid w:val="007A5BC2"/>
    <w:rsid w:val="007A7AD4"/>
    <w:rsid w:val="007B054A"/>
    <w:rsid w:val="007B2DEB"/>
    <w:rsid w:val="007B55FC"/>
    <w:rsid w:val="007B66D7"/>
    <w:rsid w:val="007B7C41"/>
    <w:rsid w:val="007C15A9"/>
    <w:rsid w:val="007C1DFE"/>
    <w:rsid w:val="007C5CC8"/>
    <w:rsid w:val="007C6D98"/>
    <w:rsid w:val="007C744E"/>
    <w:rsid w:val="007C75AD"/>
    <w:rsid w:val="007D1080"/>
    <w:rsid w:val="007D1940"/>
    <w:rsid w:val="007D234E"/>
    <w:rsid w:val="007D2EB2"/>
    <w:rsid w:val="007D5BBC"/>
    <w:rsid w:val="007D5DFA"/>
    <w:rsid w:val="007D7658"/>
    <w:rsid w:val="007E0C73"/>
    <w:rsid w:val="007E1EAD"/>
    <w:rsid w:val="007E33C8"/>
    <w:rsid w:val="007E4005"/>
    <w:rsid w:val="007E41F1"/>
    <w:rsid w:val="007E6CA8"/>
    <w:rsid w:val="007F38D5"/>
    <w:rsid w:val="008004DF"/>
    <w:rsid w:val="008038AC"/>
    <w:rsid w:val="008052F5"/>
    <w:rsid w:val="00806991"/>
    <w:rsid w:val="00806BC7"/>
    <w:rsid w:val="00807FC4"/>
    <w:rsid w:val="0081001B"/>
    <w:rsid w:val="00810291"/>
    <w:rsid w:val="0081138A"/>
    <w:rsid w:val="00813065"/>
    <w:rsid w:val="00815372"/>
    <w:rsid w:val="008161BE"/>
    <w:rsid w:val="008170B2"/>
    <w:rsid w:val="0082241A"/>
    <w:rsid w:val="00823DBD"/>
    <w:rsid w:val="0083126F"/>
    <w:rsid w:val="00833981"/>
    <w:rsid w:val="008351B4"/>
    <w:rsid w:val="00840E4A"/>
    <w:rsid w:val="008458A3"/>
    <w:rsid w:val="00845952"/>
    <w:rsid w:val="00845CE1"/>
    <w:rsid w:val="00850CBA"/>
    <w:rsid w:val="00850F0E"/>
    <w:rsid w:val="00851270"/>
    <w:rsid w:val="00853754"/>
    <w:rsid w:val="00854B59"/>
    <w:rsid w:val="0085579A"/>
    <w:rsid w:val="00857AB7"/>
    <w:rsid w:val="00857C26"/>
    <w:rsid w:val="00862BC7"/>
    <w:rsid w:val="00862F6B"/>
    <w:rsid w:val="008710ED"/>
    <w:rsid w:val="008718C0"/>
    <w:rsid w:val="00875668"/>
    <w:rsid w:val="008774CA"/>
    <w:rsid w:val="00877FA0"/>
    <w:rsid w:val="0088128A"/>
    <w:rsid w:val="00884472"/>
    <w:rsid w:val="00885080"/>
    <w:rsid w:val="00886773"/>
    <w:rsid w:val="0088702F"/>
    <w:rsid w:val="00891FFE"/>
    <w:rsid w:val="00892260"/>
    <w:rsid w:val="00893245"/>
    <w:rsid w:val="008945C1"/>
    <w:rsid w:val="00895B91"/>
    <w:rsid w:val="008A2962"/>
    <w:rsid w:val="008A3358"/>
    <w:rsid w:val="008A4F8F"/>
    <w:rsid w:val="008B0650"/>
    <w:rsid w:val="008B2479"/>
    <w:rsid w:val="008B36F1"/>
    <w:rsid w:val="008B3E53"/>
    <w:rsid w:val="008B5732"/>
    <w:rsid w:val="008B5AF4"/>
    <w:rsid w:val="008B5C5D"/>
    <w:rsid w:val="008C4E06"/>
    <w:rsid w:val="008C5B68"/>
    <w:rsid w:val="008C5D0B"/>
    <w:rsid w:val="008C6067"/>
    <w:rsid w:val="008C7241"/>
    <w:rsid w:val="008D17CB"/>
    <w:rsid w:val="008D5D8D"/>
    <w:rsid w:val="008D69DD"/>
    <w:rsid w:val="008E0A3F"/>
    <w:rsid w:val="008E27A2"/>
    <w:rsid w:val="008E55F5"/>
    <w:rsid w:val="008F114B"/>
    <w:rsid w:val="008F3531"/>
    <w:rsid w:val="008F422C"/>
    <w:rsid w:val="008F455A"/>
    <w:rsid w:val="008F4915"/>
    <w:rsid w:val="008F4F98"/>
    <w:rsid w:val="008F7426"/>
    <w:rsid w:val="00900A77"/>
    <w:rsid w:val="00901CFE"/>
    <w:rsid w:val="00904CC4"/>
    <w:rsid w:val="00904FF6"/>
    <w:rsid w:val="00907243"/>
    <w:rsid w:val="00910410"/>
    <w:rsid w:val="00910444"/>
    <w:rsid w:val="009114D3"/>
    <w:rsid w:val="009131ED"/>
    <w:rsid w:val="0091484F"/>
    <w:rsid w:val="00914E4D"/>
    <w:rsid w:val="00915C6C"/>
    <w:rsid w:val="00917F91"/>
    <w:rsid w:val="00920BAD"/>
    <w:rsid w:val="009213FA"/>
    <w:rsid w:val="0092168D"/>
    <w:rsid w:val="00926E51"/>
    <w:rsid w:val="00927BD8"/>
    <w:rsid w:val="009302CF"/>
    <w:rsid w:val="009321E9"/>
    <w:rsid w:val="0093262A"/>
    <w:rsid w:val="00932B73"/>
    <w:rsid w:val="009355C3"/>
    <w:rsid w:val="0094011F"/>
    <w:rsid w:val="0094016F"/>
    <w:rsid w:val="0094159C"/>
    <w:rsid w:val="00942345"/>
    <w:rsid w:val="009429D2"/>
    <w:rsid w:val="0094530C"/>
    <w:rsid w:val="0094627C"/>
    <w:rsid w:val="0095015D"/>
    <w:rsid w:val="00951587"/>
    <w:rsid w:val="00951C3D"/>
    <w:rsid w:val="00953BB1"/>
    <w:rsid w:val="00961B9D"/>
    <w:rsid w:val="0096338F"/>
    <w:rsid w:val="00965A57"/>
    <w:rsid w:val="00966E45"/>
    <w:rsid w:val="00975D13"/>
    <w:rsid w:val="00976414"/>
    <w:rsid w:val="0098725A"/>
    <w:rsid w:val="00996772"/>
    <w:rsid w:val="00996AB1"/>
    <w:rsid w:val="009A0955"/>
    <w:rsid w:val="009A0C61"/>
    <w:rsid w:val="009A3116"/>
    <w:rsid w:val="009A773F"/>
    <w:rsid w:val="009B2036"/>
    <w:rsid w:val="009B77B4"/>
    <w:rsid w:val="009B7D2A"/>
    <w:rsid w:val="009C0894"/>
    <w:rsid w:val="009C1752"/>
    <w:rsid w:val="009C3CE4"/>
    <w:rsid w:val="009C3E47"/>
    <w:rsid w:val="009C4137"/>
    <w:rsid w:val="009C44E3"/>
    <w:rsid w:val="009C56D9"/>
    <w:rsid w:val="009C6621"/>
    <w:rsid w:val="009D01C7"/>
    <w:rsid w:val="009D2BA1"/>
    <w:rsid w:val="009D6273"/>
    <w:rsid w:val="009D6E48"/>
    <w:rsid w:val="009E2204"/>
    <w:rsid w:val="009E294C"/>
    <w:rsid w:val="009E3FE9"/>
    <w:rsid w:val="009E4EEC"/>
    <w:rsid w:val="009E4F4D"/>
    <w:rsid w:val="009F1C69"/>
    <w:rsid w:val="009F2975"/>
    <w:rsid w:val="009F5276"/>
    <w:rsid w:val="009F729D"/>
    <w:rsid w:val="00A00235"/>
    <w:rsid w:val="00A006ED"/>
    <w:rsid w:val="00A02BE3"/>
    <w:rsid w:val="00A032D1"/>
    <w:rsid w:val="00A044A5"/>
    <w:rsid w:val="00A068CD"/>
    <w:rsid w:val="00A07813"/>
    <w:rsid w:val="00A1182C"/>
    <w:rsid w:val="00A11EE9"/>
    <w:rsid w:val="00A12936"/>
    <w:rsid w:val="00A14652"/>
    <w:rsid w:val="00A15DA8"/>
    <w:rsid w:val="00A20091"/>
    <w:rsid w:val="00A21CB5"/>
    <w:rsid w:val="00A25A08"/>
    <w:rsid w:val="00A30631"/>
    <w:rsid w:val="00A32BA5"/>
    <w:rsid w:val="00A3391D"/>
    <w:rsid w:val="00A33A4B"/>
    <w:rsid w:val="00A42CA0"/>
    <w:rsid w:val="00A44D2D"/>
    <w:rsid w:val="00A5229B"/>
    <w:rsid w:val="00A541BF"/>
    <w:rsid w:val="00A5455D"/>
    <w:rsid w:val="00A54FBB"/>
    <w:rsid w:val="00A5738A"/>
    <w:rsid w:val="00A6043F"/>
    <w:rsid w:val="00A610C0"/>
    <w:rsid w:val="00A61342"/>
    <w:rsid w:val="00A62551"/>
    <w:rsid w:val="00A63321"/>
    <w:rsid w:val="00A64A28"/>
    <w:rsid w:val="00A673FA"/>
    <w:rsid w:val="00A67C76"/>
    <w:rsid w:val="00A7341C"/>
    <w:rsid w:val="00A772B4"/>
    <w:rsid w:val="00A814B6"/>
    <w:rsid w:val="00A81C2B"/>
    <w:rsid w:val="00A82111"/>
    <w:rsid w:val="00A82A80"/>
    <w:rsid w:val="00A8425E"/>
    <w:rsid w:val="00A91560"/>
    <w:rsid w:val="00A93229"/>
    <w:rsid w:val="00A93E46"/>
    <w:rsid w:val="00A9478B"/>
    <w:rsid w:val="00A94EB9"/>
    <w:rsid w:val="00A95B27"/>
    <w:rsid w:val="00A96D76"/>
    <w:rsid w:val="00A9765E"/>
    <w:rsid w:val="00AA3C29"/>
    <w:rsid w:val="00AA50E5"/>
    <w:rsid w:val="00AA55B5"/>
    <w:rsid w:val="00AA6A18"/>
    <w:rsid w:val="00AB06DD"/>
    <w:rsid w:val="00AB1333"/>
    <w:rsid w:val="00AB1E2C"/>
    <w:rsid w:val="00AB2BF8"/>
    <w:rsid w:val="00AB450A"/>
    <w:rsid w:val="00AB5693"/>
    <w:rsid w:val="00AB5D33"/>
    <w:rsid w:val="00AB666B"/>
    <w:rsid w:val="00AB72B6"/>
    <w:rsid w:val="00AC226E"/>
    <w:rsid w:val="00AC2AD6"/>
    <w:rsid w:val="00AC3D22"/>
    <w:rsid w:val="00AC409C"/>
    <w:rsid w:val="00AC4FBF"/>
    <w:rsid w:val="00AC60B3"/>
    <w:rsid w:val="00AC6464"/>
    <w:rsid w:val="00AC6639"/>
    <w:rsid w:val="00AC6756"/>
    <w:rsid w:val="00AC7962"/>
    <w:rsid w:val="00AD26B8"/>
    <w:rsid w:val="00AD3BCE"/>
    <w:rsid w:val="00AD3FD9"/>
    <w:rsid w:val="00AD7742"/>
    <w:rsid w:val="00AE081F"/>
    <w:rsid w:val="00AE1521"/>
    <w:rsid w:val="00AE2B7B"/>
    <w:rsid w:val="00AE34BD"/>
    <w:rsid w:val="00AE36BC"/>
    <w:rsid w:val="00AE3702"/>
    <w:rsid w:val="00AE7E7F"/>
    <w:rsid w:val="00AF2CDA"/>
    <w:rsid w:val="00AF3458"/>
    <w:rsid w:val="00AF7FF8"/>
    <w:rsid w:val="00B11CC6"/>
    <w:rsid w:val="00B12EB6"/>
    <w:rsid w:val="00B14D85"/>
    <w:rsid w:val="00B150FA"/>
    <w:rsid w:val="00B15CA7"/>
    <w:rsid w:val="00B17444"/>
    <w:rsid w:val="00B17568"/>
    <w:rsid w:val="00B17E79"/>
    <w:rsid w:val="00B20491"/>
    <w:rsid w:val="00B235AA"/>
    <w:rsid w:val="00B25875"/>
    <w:rsid w:val="00B2628E"/>
    <w:rsid w:val="00B264ED"/>
    <w:rsid w:val="00B26B01"/>
    <w:rsid w:val="00B30FCC"/>
    <w:rsid w:val="00B320BF"/>
    <w:rsid w:val="00B33D00"/>
    <w:rsid w:val="00B34084"/>
    <w:rsid w:val="00B372AF"/>
    <w:rsid w:val="00B40A34"/>
    <w:rsid w:val="00B41599"/>
    <w:rsid w:val="00B429B8"/>
    <w:rsid w:val="00B45EF4"/>
    <w:rsid w:val="00B47737"/>
    <w:rsid w:val="00B51DC9"/>
    <w:rsid w:val="00B527D3"/>
    <w:rsid w:val="00B52CFD"/>
    <w:rsid w:val="00B530F4"/>
    <w:rsid w:val="00B532D3"/>
    <w:rsid w:val="00B546FB"/>
    <w:rsid w:val="00B552B3"/>
    <w:rsid w:val="00B60E04"/>
    <w:rsid w:val="00B60E5A"/>
    <w:rsid w:val="00B61980"/>
    <w:rsid w:val="00B62A40"/>
    <w:rsid w:val="00B63EA7"/>
    <w:rsid w:val="00B64031"/>
    <w:rsid w:val="00B646CA"/>
    <w:rsid w:val="00B67F73"/>
    <w:rsid w:val="00B71078"/>
    <w:rsid w:val="00B71219"/>
    <w:rsid w:val="00B71D39"/>
    <w:rsid w:val="00B7364A"/>
    <w:rsid w:val="00B743CF"/>
    <w:rsid w:val="00B75C60"/>
    <w:rsid w:val="00B80D9B"/>
    <w:rsid w:val="00B80F7B"/>
    <w:rsid w:val="00B81642"/>
    <w:rsid w:val="00B82274"/>
    <w:rsid w:val="00B84786"/>
    <w:rsid w:val="00B84DD3"/>
    <w:rsid w:val="00B878A9"/>
    <w:rsid w:val="00B87B15"/>
    <w:rsid w:val="00B90404"/>
    <w:rsid w:val="00B930ED"/>
    <w:rsid w:val="00B9582D"/>
    <w:rsid w:val="00B978C4"/>
    <w:rsid w:val="00BA0B1C"/>
    <w:rsid w:val="00BA164A"/>
    <w:rsid w:val="00BA2BE7"/>
    <w:rsid w:val="00BA34FE"/>
    <w:rsid w:val="00BA45F8"/>
    <w:rsid w:val="00BA5295"/>
    <w:rsid w:val="00BA587F"/>
    <w:rsid w:val="00BA5E06"/>
    <w:rsid w:val="00BA780A"/>
    <w:rsid w:val="00BB764F"/>
    <w:rsid w:val="00BC3D39"/>
    <w:rsid w:val="00BC696F"/>
    <w:rsid w:val="00BD51B3"/>
    <w:rsid w:val="00BE1784"/>
    <w:rsid w:val="00BE3D39"/>
    <w:rsid w:val="00BE4D59"/>
    <w:rsid w:val="00BE56AB"/>
    <w:rsid w:val="00BE7F5F"/>
    <w:rsid w:val="00BF0193"/>
    <w:rsid w:val="00BF0ED4"/>
    <w:rsid w:val="00BF0FF8"/>
    <w:rsid w:val="00BF264A"/>
    <w:rsid w:val="00BF6A58"/>
    <w:rsid w:val="00BF6C96"/>
    <w:rsid w:val="00BF7202"/>
    <w:rsid w:val="00BF7D9F"/>
    <w:rsid w:val="00C02166"/>
    <w:rsid w:val="00C0498B"/>
    <w:rsid w:val="00C04A25"/>
    <w:rsid w:val="00C10069"/>
    <w:rsid w:val="00C10629"/>
    <w:rsid w:val="00C120A0"/>
    <w:rsid w:val="00C14D31"/>
    <w:rsid w:val="00C17E59"/>
    <w:rsid w:val="00C22202"/>
    <w:rsid w:val="00C30B72"/>
    <w:rsid w:val="00C30BB8"/>
    <w:rsid w:val="00C31A4B"/>
    <w:rsid w:val="00C32695"/>
    <w:rsid w:val="00C33D16"/>
    <w:rsid w:val="00C3784C"/>
    <w:rsid w:val="00C40785"/>
    <w:rsid w:val="00C407D8"/>
    <w:rsid w:val="00C4195B"/>
    <w:rsid w:val="00C41F2F"/>
    <w:rsid w:val="00C4514D"/>
    <w:rsid w:val="00C51F4C"/>
    <w:rsid w:val="00C5303C"/>
    <w:rsid w:val="00C55F40"/>
    <w:rsid w:val="00C56B7D"/>
    <w:rsid w:val="00C64476"/>
    <w:rsid w:val="00C73228"/>
    <w:rsid w:val="00C7322C"/>
    <w:rsid w:val="00C73A61"/>
    <w:rsid w:val="00C75EFA"/>
    <w:rsid w:val="00C77166"/>
    <w:rsid w:val="00C77D2C"/>
    <w:rsid w:val="00C80163"/>
    <w:rsid w:val="00C8033F"/>
    <w:rsid w:val="00C82EE3"/>
    <w:rsid w:val="00C859A0"/>
    <w:rsid w:val="00C94931"/>
    <w:rsid w:val="00C96894"/>
    <w:rsid w:val="00C968CC"/>
    <w:rsid w:val="00C974EA"/>
    <w:rsid w:val="00CA0EB8"/>
    <w:rsid w:val="00CA1F65"/>
    <w:rsid w:val="00CA1FAA"/>
    <w:rsid w:val="00CA52D7"/>
    <w:rsid w:val="00CA6521"/>
    <w:rsid w:val="00CA7D5E"/>
    <w:rsid w:val="00CB0749"/>
    <w:rsid w:val="00CB0E90"/>
    <w:rsid w:val="00CB13F9"/>
    <w:rsid w:val="00CB3E65"/>
    <w:rsid w:val="00CB437E"/>
    <w:rsid w:val="00CB5E08"/>
    <w:rsid w:val="00CB640C"/>
    <w:rsid w:val="00CB68EA"/>
    <w:rsid w:val="00CC0085"/>
    <w:rsid w:val="00CC1551"/>
    <w:rsid w:val="00CC29BF"/>
    <w:rsid w:val="00CC3573"/>
    <w:rsid w:val="00CC65E6"/>
    <w:rsid w:val="00CC74AA"/>
    <w:rsid w:val="00CD177A"/>
    <w:rsid w:val="00CD4CBA"/>
    <w:rsid w:val="00CD5685"/>
    <w:rsid w:val="00CD5D36"/>
    <w:rsid w:val="00CD6603"/>
    <w:rsid w:val="00CD6F99"/>
    <w:rsid w:val="00CD76E1"/>
    <w:rsid w:val="00CE2F3C"/>
    <w:rsid w:val="00CE5D07"/>
    <w:rsid w:val="00CE60D2"/>
    <w:rsid w:val="00CE65BC"/>
    <w:rsid w:val="00CF2FE9"/>
    <w:rsid w:val="00CF3DE0"/>
    <w:rsid w:val="00CF5348"/>
    <w:rsid w:val="00CF6126"/>
    <w:rsid w:val="00CF7418"/>
    <w:rsid w:val="00D02C7B"/>
    <w:rsid w:val="00D02F67"/>
    <w:rsid w:val="00D05A58"/>
    <w:rsid w:val="00D05FB5"/>
    <w:rsid w:val="00D11DB9"/>
    <w:rsid w:val="00D1595C"/>
    <w:rsid w:val="00D21818"/>
    <w:rsid w:val="00D2331A"/>
    <w:rsid w:val="00D24C28"/>
    <w:rsid w:val="00D25147"/>
    <w:rsid w:val="00D27033"/>
    <w:rsid w:val="00D30F56"/>
    <w:rsid w:val="00D332D1"/>
    <w:rsid w:val="00D35A7D"/>
    <w:rsid w:val="00D36E60"/>
    <w:rsid w:val="00D37D43"/>
    <w:rsid w:val="00D44538"/>
    <w:rsid w:val="00D456A0"/>
    <w:rsid w:val="00D47EAB"/>
    <w:rsid w:val="00D51C85"/>
    <w:rsid w:val="00D56471"/>
    <w:rsid w:val="00D56C62"/>
    <w:rsid w:val="00D5757B"/>
    <w:rsid w:val="00D632B0"/>
    <w:rsid w:val="00D63BA0"/>
    <w:rsid w:val="00D66C11"/>
    <w:rsid w:val="00D66F34"/>
    <w:rsid w:val="00D72185"/>
    <w:rsid w:val="00D7262C"/>
    <w:rsid w:val="00D746FC"/>
    <w:rsid w:val="00D75652"/>
    <w:rsid w:val="00D757D5"/>
    <w:rsid w:val="00D7582F"/>
    <w:rsid w:val="00D758AC"/>
    <w:rsid w:val="00D7653D"/>
    <w:rsid w:val="00D85FD5"/>
    <w:rsid w:val="00D874F5"/>
    <w:rsid w:val="00D92BB2"/>
    <w:rsid w:val="00D97C2D"/>
    <w:rsid w:val="00DA3BB2"/>
    <w:rsid w:val="00DA3F7D"/>
    <w:rsid w:val="00DA4D36"/>
    <w:rsid w:val="00DA4F54"/>
    <w:rsid w:val="00DA6830"/>
    <w:rsid w:val="00DA767A"/>
    <w:rsid w:val="00DB0562"/>
    <w:rsid w:val="00DB08FE"/>
    <w:rsid w:val="00DB0C45"/>
    <w:rsid w:val="00DB2722"/>
    <w:rsid w:val="00DB284D"/>
    <w:rsid w:val="00DB314D"/>
    <w:rsid w:val="00DB3D1E"/>
    <w:rsid w:val="00DB53C5"/>
    <w:rsid w:val="00DB6AAE"/>
    <w:rsid w:val="00DB6F3B"/>
    <w:rsid w:val="00DB7493"/>
    <w:rsid w:val="00DC0403"/>
    <w:rsid w:val="00DC0EBF"/>
    <w:rsid w:val="00DC4B02"/>
    <w:rsid w:val="00DC6AD7"/>
    <w:rsid w:val="00DC6F09"/>
    <w:rsid w:val="00DC77B0"/>
    <w:rsid w:val="00DD18F9"/>
    <w:rsid w:val="00DD1C7B"/>
    <w:rsid w:val="00DD4ECD"/>
    <w:rsid w:val="00DD5029"/>
    <w:rsid w:val="00DD58F7"/>
    <w:rsid w:val="00DE08AC"/>
    <w:rsid w:val="00DE218D"/>
    <w:rsid w:val="00DE282C"/>
    <w:rsid w:val="00DE5644"/>
    <w:rsid w:val="00DE61B0"/>
    <w:rsid w:val="00DE6539"/>
    <w:rsid w:val="00DF28C4"/>
    <w:rsid w:val="00DF2D1C"/>
    <w:rsid w:val="00DF4274"/>
    <w:rsid w:val="00DF5783"/>
    <w:rsid w:val="00DF6557"/>
    <w:rsid w:val="00DF6F1A"/>
    <w:rsid w:val="00DF791A"/>
    <w:rsid w:val="00E00BE0"/>
    <w:rsid w:val="00E04A32"/>
    <w:rsid w:val="00E05722"/>
    <w:rsid w:val="00E06E93"/>
    <w:rsid w:val="00E07CB2"/>
    <w:rsid w:val="00E10D92"/>
    <w:rsid w:val="00E1700D"/>
    <w:rsid w:val="00E17C88"/>
    <w:rsid w:val="00E204A6"/>
    <w:rsid w:val="00E226F8"/>
    <w:rsid w:val="00E227A1"/>
    <w:rsid w:val="00E3003B"/>
    <w:rsid w:val="00E3152A"/>
    <w:rsid w:val="00E3248A"/>
    <w:rsid w:val="00E334B8"/>
    <w:rsid w:val="00E35661"/>
    <w:rsid w:val="00E37198"/>
    <w:rsid w:val="00E372F5"/>
    <w:rsid w:val="00E41050"/>
    <w:rsid w:val="00E44085"/>
    <w:rsid w:val="00E44A6B"/>
    <w:rsid w:val="00E44D1E"/>
    <w:rsid w:val="00E46560"/>
    <w:rsid w:val="00E4760D"/>
    <w:rsid w:val="00E51654"/>
    <w:rsid w:val="00E53812"/>
    <w:rsid w:val="00E53D84"/>
    <w:rsid w:val="00E56924"/>
    <w:rsid w:val="00E6013F"/>
    <w:rsid w:val="00E605BB"/>
    <w:rsid w:val="00E619D8"/>
    <w:rsid w:val="00E64BE7"/>
    <w:rsid w:val="00E65B4C"/>
    <w:rsid w:val="00E72181"/>
    <w:rsid w:val="00E7289D"/>
    <w:rsid w:val="00E72C22"/>
    <w:rsid w:val="00E732EE"/>
    <w:rsid w:val="00E7365F"/>
    <w:rsid w:val="00E823E4"/>
    <w:rsid w:val="00E82B60"/>
    <w:rsid w:val="00E83D64"/>
    <w:rsid w:val="00E84349"/>
    <w:rsid w:val="00E8464C"/>
    <w:rsid w:val="00E85D97"/>
    <w:rsid w:val="00E87F6A"/>
    <w:rsid w:val="00E917E5"/>
    <w:rsid w:val="00E96047"/>
    <w:rsid w:val="00E9654F"/>
    <w:rsid w:val="00E97DC4"/>
    <w:rsid w:val="00EA1F25"/>
    <w:rsid w:val="00EA2948"/>
    <w:rsid w:val="00EA2CA8"/>
    <w:rsid w:val="00EA794B"/>
    <w:rsid w:val="00EB01DE"/>
    <w:rsid w:val="00EB349B"/>
    <w:rsid w:val="00EB3875"/>
    <w:rsid w:val="00EB51CD"/>
    <w:rsid w:val="00EB542A"/>
    <w:rsid w:val="00EB6E0D"/>
    <w:rsid w:val="00EB798F"/>
    <w:rsid w:val="00EC1921"/>
    <w:rsid w:val="00EC1E90"/>
    <w:rsid w:val="00EC3891"/>
    <w:rsid w:val="00EC3C67"/>
    <w:rsid w:val="00EC478B"/>
    <w:rsid w:val="00EC4B44"/>
    <w:rsid w:val="00EC5DC2"/>
    <w:rsid w:val="00EC7537"/>
    <w:rsid w:val="00ED0BB1"/>
    <w:rsid w:val="00ED1B01"/>
    <w:rsid w:val="00ED2928"/>
    <w:rsid w:val="00ED7998"/>
    <w:rsid w:val="00EE06AE"/>
    <w:rsid w:val="00EE0995"/>
    <w:rsid w:val="00EE2244"/>
    <w:rsid w:val="00EE355E"/>
    <w:rsid w:val="00EE36BB"/>
    <w:rsid w:val="00EE3A7F"/>
    <w:rsid w:val="00EE68C4"/>
    <w:rsid w:val="00EE6C18"/>
    <w:rsid w:val="00EE6FA4"/>
    <w:rsid w:val="00EF21E1"/>
    <w:rsid w:val="00EF27B8"/>
    <w:rsid w:val="00EF308E"/>
    <w:rsid w:val="00EF3954"/>
    <w:rsid w:val="00EF5165"/>
    <w:rsid w:val="00EF543D"/>
    <w:rsid w:val="00EF5654"/>
    <w:rsid w:val="00EF6166"/>
    <w:rsid w:val="00EF632A"/>
    <w:rsid w:val="00F014A5"/>
    <w:rsid w:val="00F01914"/>
    <w:rsid w:val="00F06C74"/>
    <w:rsid w:val="00F10EE1"/>
    <w:rsid w:val="00F162D1"/>
    <w:rsid w:val="00F1633A"/>
    <w:rsid w:val="00F17868"/>
    <w:rsid w:val="00F17FD6"/>
    <w:rsid w:val="00F207E4"/>
    <w:rsid w:val="00F20882"/>
    <w:rsid w:val="00F223EF"/>
    <w:rsid w:val="00F25C25"/>
    <w:rsid w:val="00F30BB7"/>
    <w:rsid w:val="00F32EFC"/>
    <w:rsid w:val="00F334E3"/>
    <w:rsid w:val="00F375CE"/>
    <w:rsid w:val="00F42990"/>
    <w:rsid w:val="00F45C90"/>
    <w:rsid w:val="00F45DE9"/>
    <w:rsid w:val="00F50A42"/>
    <w:rsid w:val="00F53151"/>
    <w:rsid w:val="00F53502"/>
    <w:rsid w:val="00F5389B"/>
    <w:rsid w:val="00F53C01"/>
    <w:rsid w:val="00F54588"/>
    <w:rsid w:val="00F54B01"/>
    <w:rsid w:val="00F54E87"/>
    <w:rsid w:val="00F5553F"/>
    <w:rsid w:val="00F56514"/>
    <w:rsid w:val="00F566E9"/>
    <w:rsid w:val="00F5730E"/>
    <w:rsid w:val="00F60BDE"/>
    <w:rsid w:val="00F64A59"/>
    <w:rsid w:val="00F654AD"/>
    <w:rsid w:val="00F6556A"/>
    <w:rsid w:val="00F711E2"/>
    <w:rsid w:val="00F7457B"/>
    <w:rsid w:val="00F76833"/>
    <w:rsid w:val="00F8155F"/>
    <w:rsid w:val="00F84A8F"/>
    <w:rsid w:val="00F877F6"/>
    <w:rsid w:val="00F917FF"/>
    <w:rsid w:val="00F919D0"/>
    <w:rsid w:val="00F93EE8"/>
    <w:rsid w:val="00F93F4E"/>
    <w:rsid w:val="00FA2A97"/>
    <w:rsid w:val="00FA3A94"/>
    <w:rsid w:val="00FB24EE"/>
    <w:rsid w:val="00FB328D"/>
    <w:rsid w:val="00FB5C6F"/>
    <w:rsid w:val="00FB6E83"/>
    <w:rsid w:val="00FC1844"/>
    <w:rsid w:val="00FC25E2"/>
    <w:rsid w:val="00FC2970"/>
    <w:rsid w:val="00FC29D7"/>
    <w:rsid w:val="00FC2A6E"/>
    <w:rsid w:val="00FC3AC4"/>
    <w:rsid w:val="00FC58E6"/>
    <w:rsid w:val="00FC647D"/>
    <w:rsid w:val="00FC7484"/>
    <w:rsid w:val="00FD04AF"/>
    <w:rsid w:val="00FD1019"/>
    <w:rsid w:val="00FD18AA"/>
    <w:rsid w:val="00FD3ED1"/>
    <w:rsid w:val="00FD64E9"/>
    <w:rsid w:val="00FD6524"/>
    <w:rsid w:val="00FD7BBE"/>
    <w:rsid w:val="00FE1488"/>
    <w:rsid w:val="00FE1E8C"/>
    <w:rsid w:val="00FE2167"/>
    <w:rsid w:val="00FE2415"/>
    <w:rsid w:val="00FE5A36"/>
    <w:rsid w:val="00FE607E"/>
    <w:rsid w:val="00FE6D26"/>
    <w:rsid w:val="00FF08E9"/>
    <w:rsid w:val="00FF1B0D"/>
    <w:rsid w:val="00FF55F2"/>
    <w:rsid w:val="00FF60AA"/>
    <w:rsid w:val="00FF6228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5F"/>
  </w:style>
  <w:style w:type="paragraph" w:styleId="1">
    <w:name w:val="heading 1"/>
    <w:basedOn w:val="a"/>
    <w:link w:val="10"/>
    <w:uiPriority w:val="9"/>
    <w:qFormat/>
    <w:rsid w:val="00C56B7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56B7D"/>
    <w:rPr>
      <w:b/>
      <w:bCs/>
    </w:rPr>
  </w:style>
  <w:style w:type="character" w:styleId="a4">
    <w:name w:val="Emphasis"/>
    <w:basedOn w:val="a0"/>
    <w:uiPriority w:val="20"/>
    <w:qFormat/>
    <w:rsid w:val="00C56B7D"/>
    <w:rPr>
      <w:i/>
      <w:iCs/>
    </w:rPr>
  </w:style>
  <w:style w:type="paragraph" w:styleId="a5">
    <w:name w:val="List Paragraph"/>
    <w:basedOn w:val="a"/>
    <w:uiPriority w:val="34"/>
    <w:qFormat/>
    <w:rsid w:val="00C56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824</Characters>
  <Application>Microsoft Office Word</Application>
  <DocSecurity>0</DocSecurity>
  <Lines>6</Lines>
  <Paragraphs>1</Paragraphs>
  <ScaleCrop>false</ScaleCrop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6</cp:revision>
  <dcterms:created xsi:type="dcterms:W3CDTF">2021-08-25T10:24:00Z</dcterms:created>
  <dcterms:modified xsi:type="dcterms:W3CDTF">2022-08-31T11:19:00Z</dcterms:modified>
</cp:coreProperties>
</file>